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C23C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A37E8F">
        <w:rPr>
          <w:rFonts w:ascii="Open Sans" w:eastAsia="Times New Roman" w:hAnsi="Open Sans" w:cs="Open Sans"/>
          <w:sz w:val="24"/>
          <w:szCs w:val="24"/>
        </w:rPr>
        <w:t>Email #1</w:t>
      </w:r>
    </w:p>
    <w:p w14:paraId="7BA04472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Subject:</w:t>
      </w:r>
    </w:p>
    <w:p w14:paraId="4E6EC2A6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0A2E3040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28FDC7D7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[</w:t>
      </w:r>
      <w:r w:rsidR="00617BD3" w:rsidRPr="00A37E8F">
        <w:rPr>
          <w:rFonts w:ascii="Open Sans" w:eastAsia="Times New Roman" w:hAnsi="Open Sans" w:cs="Open Sans"/>
          <w:sz w:val="24"/>
          <w:szCs w:val="24"/>
        </w:rPr>
        <w:t>Self-Confidence Secrets</w:t>
      </w:r>
      <w:r w:rsidRPr="00A37E8F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2AE84C9D" w14:textId="77777777" w:rsidR="00B153B9" w:rsidRPr="00A37E8F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CFDDC8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D7C04B8" w14:textId="77777777" w:rsidR="00617BD3" w:rsidRPr="00A37E8F" w:rsidRDefault="00617BD3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start developing self-confidence through competence.</w:t>
      </w:r>
    </w:p>
    <w:p w14:paraId="59CDD01F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47B627D4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3222BF71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A171A34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63553A05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579FB8D7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A37E8F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A37E8F">
        <w:rPr>
          <w:rFonts w:ascii="Verdana" w:hAnsi="Verdana"/>
          <w:color w:val="auto"/>
          <w:sz w:val="24"/>
          <w:szCs w:val="24"/>
        </w:rPr>
        <w:t>very low price</w:t>
      </w:r>
      <w:r w:rsidRPr="00A37E8F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58306F2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A37E8F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A37E8F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2EAE288A" w14:textId="77777777" w:rsidR="002660AE" w:rsidRPr="00A37E8F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37E8F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6A55F991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7F541BCB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8BB3F11" w14:textId="77777777" w:rsidR="00893A9C" w:rsidRPr="00A37E8F" w:rsidRDefault="00893A9C" w:rsidP="002660AE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 xml:space="preserve">To Build Your Self-Confidence! </w:t>
      </w:r>
    </w:p>
    <w:p w14:paraId="226F66FD" w14:textId="77777777" w:rsidR="00B153B9" w:rsidRPr="00A37E8F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E8F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6CEBC65" w14:textId="77777777" w:rsidR="00DB1E0B" w:rsidRPr="00A37E8F" w:rsidRDefault="00B153B9" w:rsidP="002660AE">
      <w:pPr>
        <w:spacing w:line="240" w:lineRule="auto"/>
      </w:pPr>
      <w:r w:rsidRPr="00A37E8F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  <w:bookmarkEnd w:id="0"/>
    </w:p>
    <w:sectPr w:rsidR="00DB1E0B" w:rsidRPr="00A37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17BD3"/>
    <w:rsid w:val="006A3A17"/>
    <w:rsid w:val="006C78CE"/>
    <w:rsid w:val="006D5371"/>
    <w:rsid w:val="00700E8A"/>
    <w:rsid w:val="00775A73"/>
    <w:rsid w:val="00781F7E"/>
    <w:rsid w:val="00836D67"/>
    <w:rsid w:val="00851E20"/>
    <w:rsid w:val="00893A9C"/>
    <w:rsid w:val="009B2DCF"/>
    <w:rsid w:val="009E08B8"/>
    <w:rsid w:val="009E560C"/>
    <w:rsid w:val="00A37E8F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19C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45</cp:revision>
  <dcterms:created xsi:type="dcterms:W3CDTF">2017-02-25T04:41:00Z</dcterms:created>
  <dcterms:modified xsi:type="dcterms:W3CDTF">2019-03-02T00:36:00Z</dcterms:modified>
</cp:coreProperties>
</file>