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FF4DA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Email #4</w:t>
      </w:r>
      <w:bookmarkStart w:id="0" w:name="_GoBack"/>
      <w:bookmarkEnd w:id="0"/>
    </w:p>
    <w:p w14:paraId="0FB12451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Subject:</w:t>
      </w:r>
    </w:p>
    <w:p w14:paraId="19CAF817" w14:textId="77777777" w:rsidR="003577B6" w:rsidRPr="00992EF6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[</w:t>
      </w:r>
      <w:r w:rsidR="0044688E" w:rsidRPr="00992EF6">
        <w:rPr>
          <w:rFonts w:ascii="Open Sans" w:eastAsia="Times New Roman" w:hAnsi="Open Sans" w:cs="Open Sans"/>
          <w:sz w:val="24"/>
          <w:szCs w:val="24"/>
        </w:rPr>
        <w:t>Self-Confidence Secrets</w:t>
      </w:r>
      <w:r w:rsidRPr="00992EF6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992EF6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1A9C5AD5" w14:textId="77777777" w:rsidR="003577B6" w:rsidRPr="00992EF6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[</w:t>
      </w:r>
      <w:r w:rsidR="0044688E" w:rsidRPr="00992EF6">
        <w:rPr>
          <w:rFonts w:ascii="Open Sans" w:eastAsia="Times New Roman" w:hAnsi="Open Sans" w:cs="Open Sans"/>
          <w:sz w:val="24"/>
          <w:szCs w:val="24"/>
        </w:rPr>
        <w:t>Self-Confidence Secrets</w:t>
      </w:r>
      <w:r w:rsidRPr="00992EF6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992EF6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7B555400" w14:textId="77777777" w:rsidR="003577B6" w:rsidRPr="00992EF6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[</w:t>
      </w:r>
      <w:r w:rsidR="0044688E" w:rsidRPr="00992EF6">
        <w:rPr>
          <w:rFonts w:ascii="Open Sans" w:eastAsia="Times New Roman" w:hAnsi="Open Sans" w:cs="Open Sans"/>
          <w:sz w:val="24"/>
          <w:szCs w:val="24"/>
        </w:rPr>
        <w:t>Self-Confidence Secrets</w:t>
      </w:r>
      <w:r w:rsidRPr="00992EF6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992EF6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13846DCD" w14:textId="77777777" w:rsidR="003577B6" w:rsidRPr="00992EF6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75173B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9091064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4BC6C3FD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23599DD3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4008641F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1CF5C325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1B4C19AB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51816393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6BD5EFEB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0961EB55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0C8DD128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379DA4A1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35C177B3" w14:textId="77777777" w:rsidR="003577B6" w:rsidRPr="00992EF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A19E53E" w14:textId="77777777" w:rsidR="0044688E" w:rsidRPr="00992EF6" w:rsidRDefault="0044688E" w:rsidP="007645E8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76"/>
      <w:r w:rsidRPr="00992EF6">
        <w:rPr>
          <w:rFonts w:ascii="Open Sans" w:eastAsia="Times New Roman" w:hAnsi="Open Sans" w:cs="Open Sans"/>
          <w:sz w:val="24"/>
          <w:szCs w:val="24"/>
        </w:rPr>
        <w:t xml:space="preserve">To Build Your Self-Confidence! </w:t>
      </w:r>
    </w:p>
    <w:p w14:paraId="2E7C65D9" w14:textId="77777777" w:rsidR="007645E8" w:rsidRPr="00992EF6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EF6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755C0601" w14:textId="77777777" w:rsidR="00DB1E0B" w:rsidRPr="00992EF6" w:rsidRDefault="00DB1E0B" w:rsidP="003577B6"/>
    <w:sectPr w:rsidR="00DB1E0B" w:rsidRPr="00992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4688E"/>
    <w:rsid w:val="004A1EC1"/>
    <w:rsid w:val="00692F7D"/>
    <w:rsid w:val="007645E8"/>
    <w:rsid w:val="00851E20"/>
    <w:rsid w:val="008A3C63"/>
    <w:rsid w:val="008A6D31"/>
    <w:rsid w:val="008B5BE2"/>
    <w:rsid w:val="00932F80"/>
    <w:rsid w:val="00992EF6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7B19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2019-03-02T00:41:00Z</dcterms:modified>
</cp:coreProperties>
</file>